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0" w:type="dxa"/>
        <w:tblInd w:w="97" w:type="dxa"/>
        <w:tblLook w:val="04A0"/>
      </w:tblPr>
      <w:tblGrid>
        <w:gridCol w:w="880"/>
        <w:gridCol w:w="3200"/>
        <w:gridCol w:w="1840"/>
      </w:tblGrid>
      <w:tr w:rsidR="00837C74" w:rsidRPr="00837C74" w:rsidTr="00837C74">
        <w:trPr>
          <w:trHeight w:val="64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C74">
              <w:rPr>
                <w:rFonts w:ascii="Arial" w:eastAsia="Times New Roman" w:hAnsi="Arial" w:cs="Arial"/>
                <w:b/>
                <w:bCs/>
              </w:rPr>
              <w:t>Список студентов, имеющих задолженность по проживанию в общежитии на 24.08.2020</w:t>
            </w:r>
          </w:p>
        </w:tc>
      </w:tr>
      <w:tr w:rsidR="00837C74" w:rsidRPr="00837C74" w:rsidTr="00837C74">
        <w:trPr>
          <w:trHeight w:val="64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00B0F0"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C74">
              <w:rPr>
                <w:rFonts w:ascii="Arial" w:eastAsia="Times New Roman" w:hAnsi="Arial" w:cs="Arial"/>
                <w:b/>
                <w:bCs/>
              </w:rPr>
              <w:t>Технологическое отделение</w:t>
            </w:r>
          </w:p>
        </w:tc>
      </w:tr>
      <w:tr w:rsidR="00837C74" w:rsidRPr="00837C74" w:rsidTr="00837C74">
        <w:trPr>
          <w:trHeight w:val="4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Алёхина Валерия Владимировна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Алёхина Юлия Владимировна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4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Балева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Арина Алексеевна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1 336,00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Балыкин Сергей Дмитриевич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Бандуков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Сергей Евгеньевич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86,00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Барбашин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Никита Валерьевич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2 886,00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Барутенко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816,00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Безуглый Денис Андреевич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296,00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Бельмесов Вячеслав Владимирович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Бердиев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Наимджон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Рахмонович</w:t>
            </w:r>
            <w:proofErr w:type="spellEnd"/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2 875,00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Бордукова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4 836,00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Борискина Диана Евгеньевна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626,00</w:t>
            </w:r>
          </w:p>
        </w:tc>
      </w:tr>
      <w:tr w:rsidR="00837C74" w:rsidRPr="00837C74" w:rsidTr="00837C74">
        <w:trPr>
          <w:trHeight w:val="4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Бражникова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1 836,00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Бутаков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Владислав Дмитриевич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1 336,00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Вагайцева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Людмила Сергеевна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1 606,00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Волкова Вера Ивановна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3 646,00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Гопаненко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Вадим Владимирович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3 436,00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Городнов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Владислав Викторович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Гракова Ксения Сергеевна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599,00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Гримак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Андрей Викторович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4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Гуляев Артем Сергеевич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116,00</w:t>
            </w:r>
          </w:p>
        </w:tc>
      </w:tr>
      <w:tr w:rsidR="00837C74" w:rsidRPr="00837C74" w:rsidTr="00837C74">
        <w:trPr>
          <w:trHeight w:val="4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Гуськов Юрий Денисович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2 586,00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Дементьева Анастасия Дмитриевна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2 578,00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Дианова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Анна Евгеньевна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3 625,00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Добрычев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Данил Алексеевич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1 836,00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Достовалов Виталий Михайлович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Ерёмин Никита Алексеевич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Зеленцов Иван Алексеевич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305,00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Золотов Матвей Андреевич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3 576,00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Зюзин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Семен Сергеевич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2 786,00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Калачиков Дмитрий Андреевич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Кендюхова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Кристина Сергеевна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2 304,00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Киселев Кирилл Вячеславович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1 036,00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Коваленко Никита Александрович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2 790,00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Коняшкина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Виолетта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3 836,00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Корниенко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Анастасия Евгеньевна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Костицына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Алена Валентиновна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Косюк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Алексей Сергеевич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Кудерек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Даяна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Айдыновна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249,00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Курлов Алексей Евгеньевич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1 518,00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Лобова Ксения Андреевна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Лузарева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2 636,00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Малышев Алексей Евгеньевич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Маркин Никита Николаевич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Марценюк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1 256,00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Мелихов Владислав Григорьевич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Меняйлова Арина Владиславовна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1 806,00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Микушина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Екатерина Евгеньевна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1 706,00</w:t>
            </w:r>
          </w:p>
        </w:tc>
      </w:tr>
      <w:tr w:rsidR="00837C74" w:rsidRPr="00837C74" w:rsidTr="00837C74">
        <w:trPr>
          <w:trHeight w:val="4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Михайлов Сергей Васильевич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3 460,00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Мосеенко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2 790,00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Надеева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Екатерина Вячеславовна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Наумкин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Алексей Алексеевич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3 036,00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Нечаева Виктория Андреевна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386,00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Николаенко Татьяна Александровна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Осколкова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Варвара Игоревна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3 734,00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Османов Семен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Рамизович</w:t>
            </w:r>
            <w:proofErr w:type="spellEnd"/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3 036,00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Панова Анжела Игоревна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766,00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Папша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Екатерина Викторовна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Перков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Плотников Данил Александрович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2 806,00</w:t>
            </w:r>
          </w:p>
        </w:tc>
      </w:tr>
      <w:tr w:rsidR="00837C74" w:rsidRPr="00837C74" w:rsidTr="00837C74">
        <w:trPr>
          <w:trHeight w:val="4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Полушин Алексей Валерьевич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Пшеничников Дмитрий Викторович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928,00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Регер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Иван Викторович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Самбу Алан Артурович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Сарыг-Оол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Адыгжы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Андреевич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Свириденко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86,00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Сморода Анастасия Ивановна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861,00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Сумороков Олег Сергеевич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1 006,00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Сундуй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Рустам Русланович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1 356,00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Сырцова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Яна Александровна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3 386,00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Тихонок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Данил Эдуардович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4 936,00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Федоров Кирилл Николаевич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Чичков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Никита Викторович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2756,00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Чулдум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Айкузена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Айдысовна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1 148,00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Шкулетова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Яна Евгеньевна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1 786,00</w:t>
            </w:r>
          </w:p>
        </w:tc>
      </w:tr>
      <w:tr w:rsidR="00837C74" w:rsidRPr="00837C74" w:rsidTr="00837C74">
        <w:trPr>
          <w:trHeight w:val="4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Шпак Александр Антонович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1 566,00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Шпенева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Кристина Станиславовна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3 086,00</w:t>
            </w:r>
          </w:p>
        </w:tc>
      </w:tr>
      <w:tr w:rsidR="00837C74" w:rsidRPr="00837C74" w:rsidTr="00837C74">
        <w:trPr>
          <w:trHeight w:val="2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Щегарцов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Роман Анатольевич</w:t>
            </w:r>
          </w:p>
        </w:tc>
        <w:tc>
          <w:tcPr>
            <w:tcW w:w="184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2 806,00</w:t>
            </w:r>
          </w:p>
        </w:tc>
      </w:tr>
    </w:tbl>
    <w:p w:rsidR="00000000" w:rsidRDefault="00837C74"/>
    <w:p w:rsidR="00837C74" w:rsidRDefault="00837C74"/>
    <w:p w:rsidR="00837C74" w:rsidRDefault="00837C74"/>
    <w:p w:rsidR="00837C74" w:rsidRDefault="00837C74"/>
    <w:p w:rsidR="00837C74" w:rsidRDefault="00837C74"/>
    <w:p w:rsidR="00837C74" w:rsidRDefault="00837C74"/>
    <w:p w:rsidR="00837C74" w:rsidRDefault="00837C74"/>
    <w:p w:rsidR="00837C74" w:rsidRDefault="00837C74"/>
    <w:p w:rsidR="00837C74" w:rsidRDefault="00837C74"/>
    <w:p w:rsidR="00837C74" w:rsidRDefault="00837C74"/>
    <w:p w:rsidR="00837C74" w:rsidRDefault="00837C74"/>
    <w:p w:rsidR="00837C74" w:rsidRDefault="00837C74"/>
    <w:p w:rsidR="00837C74" w:rsidRDefault="00837C74"/>
    <w:p w:rsidR="00837C74" w:rsidRDefault="00837C74"/>
    <w:tbl>
      <w:tblPr>
        <w:tblW w:w="5700" w:type="dxa"/>
        <w:tblInd w:w="97" w:type="dxa"/>
        <w:tblLook w:val="04A0"/>
      </w:tblPr>
      <w:tblGrid>
        <w:gridCol w:w="3880"/>
        <w:gridCol w:w="880"/>
        <w:gridCol w:w="940"/>
      </w:tblGrid>
      <w:tr w:rsidR="00837C74" w:rsidRPr="00837C74" w:rsidTr="00837C74">
        <w:trPr>
          <w:trHeight w:val="648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C000"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C74">
              <w:rPr>
                <w:rFonts w:ascii="Arial" w:eastAsia="Times New Roman" w:hAnsi="Arial" w:cs="Arial"/>
                <w:b/>
                <w:bCs/>
              </w:rPr>
              <w:lastRenderedPageBreak/>
              <w:t>Строительное отделение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7C74" w:rsidRPr="00837C74" w:rsidTr="00837C74">
        <w:trPr>
          <w:trHeight w:val="441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Абдуллоев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Сунатулло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Чамолдинович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3 954,00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Азизов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Яхё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Миришоевич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1 454,00</w:t>
            </w:r>
          </w:p>
        </w:tc>
      </w:tr>
      <w:tr w:rsidR="00837C74" w:rsidRPr="00837C74" w:rsidTr="00837C74">
        <w:trPr>
          <w:trHeight w:val="441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Александров Александр Дмитриевич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102,00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Безотечество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Данил Александрович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296,00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Бетеньков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Никита Иванович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2 577,00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Богословский Евгений Александрович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2 438,00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Бондаренко Денис Дмитриевич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Бровко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Анастасия Валентиновна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Вебер Артем Юрьевич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1 561,00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Гафуров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Муслихиддин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Некбахтович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2 304,00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Глухих Алексей Сергеевич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1 106,00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Гнеденко Андрей Константинович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2 610,00</w:t>
            </w:r>
          </w:p>
        </w:tc>
      </w:tr>
      <w:tr w:rsidR="00837C74" w:rsidRPr="00837C74" w:rsidTr="00837C74">
        <w:trPr>
          <w:trHeight w:val="441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Гуломов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Далерчон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Тагойалиевич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102,00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Давыдов Игорь Алексеевич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Дерина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Долгов Никита Иванович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8 530,00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Ёров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Вайсиддин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Кудбидинович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2 704,00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Желтышев Степан Петрович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4 136,00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Загинайлов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Павел Александрович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Кенджаев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Бурибой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Хайдарович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2 704,00</w:t>
            </w:r>
          </w:p>
        </w:tc>
      </w:tr>
      <w:tr w:rsidR="00837C74" w:rsidRPr="00837C74" w:rsidTr="00837C74">
        <w:trPr>
          <w:trHeight w:val="441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Колпаков Максим Вячеславович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126,00</w:t>
            </w:r>
          </w:p>
        </w:tc>
      </w:tr>
      <w:tr w:rsidR="00837C74" w:rsidRPr="00837C74" w:rsidTr="00837C74">
        <w:trPr>
          <w:trHeight w:val="441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Курбонзода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Абумуслим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Мусочон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Курбонов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Мухаммадрасул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Кудратуллоевич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2 704,00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Мартий-оол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Ай-Хаан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Акимович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Мирзоев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Буньёд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Махмадалиевич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4 964,00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Михайлова Аида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Сафаровна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Насуллоев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Мухамадали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Нарзуллоевич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5 204,00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Нозимов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Хисрав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Назруллоевич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2 704,00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Носов Денис Евгеньевич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Огнев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4 646,00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Рахматов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Билол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Бахриддинович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2 704,00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Рейттих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Дмитрий Витальевич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Ромашкин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Алексей Евгеньевич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Сидельников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Андрей Андреевич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1 297,00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Слуцкий Виктор Николаевич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2 990,00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Собиров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Сунатилло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Абдухамидович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Титов Александр Андреевич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6 536,00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Урванцев Дмитрий Викторович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Фролов Максим Владиславович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1 236,00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Халимов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Муин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Джумаевич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6 628,00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Шамсудинов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Шахбоз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Гайнудинович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1 454,00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Шарипов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Шахриёр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Сулаймонович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2 704,00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Шевелев Никита Александрович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1 556,00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Шмакова Полина Сергеевна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Шмелев Даниил Сергеевич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Щербаков Иван Олегович</w:t>
            </w:r>
          </w:p>
        </w:tc>
        <w:tc>
          <w:tcPr>
            <w:tcW w:w="182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1 086,00</w:t>
            </w:r>
          </w:p>
        </w:tc>
      </w:tr>
    </w:tbl>
    <w:p w:rsidR="00837C74" w:rsidRDefault="00837C74"/>
    <w:p w:rsidR="00837C74" w:rsidRDefault="00837C74"/>
    <w:p w:rsidR="00837C74" w:rsidRDefault="00837C74"/>
    <w:p w:rsidR="00837C74" w:rsidRDefault="00837C74"/>
    <w:tbl>
      <w:tblPr>
        <w:tblW w:w="5289" w:type="dxa"/>
        <w:tblInd w:w="97" w:type="dxa"/>
        <w:tblLook w:val="04A0"/>
      </w:tblPr>
      <w:tblGrid>
        <w:gridCol w:w="3839"/>
        <w:gridCol w:w="261"/>
        <w:gridCol w:w="928"/>
        <w:gridCol w:w="114"/>
        <w:gridCol w:w="147"/>
      </w:tblGrid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5142" w:type="dxa"/>
            <w:gridSpan w:val="4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00B0F0"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837C74">
              <w:rPr>
                <w:rFonts w:ascii="Arial" w:eastAsia="Times New Roman" w:hAnsi="Arial" w:cs="Arial"/>
                <w:b/>
                <w:bCs/>
              </w:rPr>
              <w:lastRenderedPageBreak/>
              <w:t>Технологическое отделение</w:t>
            </w:r>
          </w:p>
        </w:tc>
      </w:tr>
      <w:tr w:rsidR="00837C74" w:rsidRPr="00837C74" w:rsidTr="00837C74">
        <w:trPr>
          <w:gridAfter w:val="1"/>
          <w:wAfter w:w="147" w:type="dxa"/>
          <w:trHeight w:val="441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Боброва Елена Александровна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15 596,00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За обучение</w:t>
            </w:r>
          </w:p>
        </w:tc>
        <w:tc>
          <w:tcPr>
            <w:tcW w:w="261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37C74" w:rsidRPr="00837C74" w:rsidRDefault="00837C74" w:rsidP="006B34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10000,00</w:t>
            </w: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37C74" w:rsidRPr="00837C74" w:rsidRDefault="00837C74" w:rsidP="006B34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37C74" w:rsidRPr="00837C74" w:rsidTr="00837C74">
        <w:trPr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за проживание (очное отделение)</w:t>
            </w:r>
          </w:p>
        </w:tc>
        <w:tc>
          <w:tcPr>
            <w:tcW w:w="261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5596,00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Бяков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Кирилл Иванович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655,00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Гилев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Борис Геннадьевич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Гошенко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6 984,00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Гриценко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Артем Денисович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497,00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Грязнова Екатерина Валентиновна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1 820,00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Ермоленко Егор Васильевич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6 836,00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Захаров Владислав Евгеньевич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3 231,00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Звягинцев Даниил Игоревич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5 539,00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Зеленцов Тимофей Евгеньевич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720,00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Исаков Кирилл Борисович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1 877,00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Козерацкий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Антон Валерьевич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445,00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Костромитин Николай Сергеевич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252,00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Лаврентьев Илья Витальевич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5 991,00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Лапшин Михаил Алексеевич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5 405,00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Летунова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Кристина Сергеевна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2 810,00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Матвийкив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7 280,00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Ооржак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Даш-мир</w:t>
            </w:r>
            <w:proofErr w:type="spellEnd"/>
            <w:proofErr w:type="gram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1 756,00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Пасечник Виталий Сергеевич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2 292,00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Семенченко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Кристина Константиновна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1 030,00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Терре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Алёна Алексеевна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1 772,00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Чернаков Игорь Игоревич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1 750,00</w:t>
            </w:r>
          </w:p>
        </w:tc>
      </w:tr>
      <w:tr w:rsidR="00837C74" w:rsidRPr="00837C74" w:rsidTr="00837C74">
        <w:trPr>
          <w:gridAfter w:val="1"/>
          <w:wAfter w:w="147" w:type="dxa"/>
          <w:trHeight w:val="219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Шароварникова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Александра Юрьевна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6 070,00</w:t>
            </w:r>
          </w:p>
        </w:tc>
      </w:tr>
      <w:tr w:rsidR="00837C74" w:rsidRPr="00837C74" w:rsidTr="00837C74">
        <w:trPr>
          <w:gridAfter w:val="1"/>
          <w:wAfter w:w="147" w:type="dxa"/>
          <w:trHeight w:val="441"/>
        </w:trPr>
        <w:tc>
          <w:tcPr>
            <w:tcW w:w="383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Шарогина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Дарья Витальевна</w:t>
            </w:r>
          </w:p>
        </w:tc>
        <w:tc>
          <w:tcPr>
            <w:tcW w:w="130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5 813,00</w:t>
            </w:r>
          </w:p>
        </w:tc>
      </w:tr>
    </w:tbl>
    <w:p w:rsidR="00837C74" w:rsidRDefault="00837C74"/>
    <w:tbl>
      <w:tblPr>
        <w:tblW w:w="5040" w:type="dxa"/>
        <w:tblInd w:w="97" w:type="dxa"/>
        <w:tblLook w:val="04A0"/>
      </w:tblPr>
      <w:tblGrid>
        <w:gridCol w:w="3200"/>
        <w:gridCol w:w="660"/>
        <w:gridCol w:w="1180"/>
      </w:tblGrid>
      <w:tr w:rsidR="00837C74" w:rsidRPr="00837C74" w:rsidTr="00837C74">
        <w:trPr>
          <w:trHeight w:val="219"/>
        </w:trPr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C000"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837C74">
              <w:rPr>
                <w:rFonts w:ascii="Arial" w:eastAsia="Times New Roman" w:hAnsi="Arial" w:cs="Arial"/>
                <w:b/>
                <w:bCs/>
              </w:rPr>
              <w:t>Строительное отделение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74" w:rsidRPr="00837C74" w:rsidRDefault="00837C74" w:rsidP="00837C7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8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Арипов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Валичон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Файзуллоевич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4 026,00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Борисова Алена Антоновна</w:t>
            </w:r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3 126,00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Маликов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Шахзод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Абдуйхокимович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6 250,00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Мороз Михаил Владимирович</w:t>
            </w:r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Обухов Дмитрий Витальевич</w:t>
            </w:r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306,00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Осипова Кристина Алексеевна</w:t>
            </w:r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1 926,00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Плотников Иван Александрович</w:t>
            </w:r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5 972,00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Светловская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Вероника Алексеевна</w:t>
            </w:r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1 956,00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Смирнов Андрей Витальевич</w:t>
            </w:r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2 588,00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Халимов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Муин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Джумаевич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6 628,00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Чернова Анна Александровна</w:t>
            </w:r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135,00</w:t>
            </w:r>
          </w:p>
        </w:tc>
      </w:tr>
      <w:tr w:rsidR="00837C74" w:rsidRPr="00837C74" w:rsidTr="00837C74">
        <w:trPr>
          <w:trHeight w:val="219"/>
        </w:trPr>
        <w:tc>
          <w:tcPr>
            <w:tcW w:w="3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837C74" w:rsidRPr="00837C74" w:rsidRDefault="00837C74" w:rsidP="00837C7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Шоназаров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Хуршед</w:t>
            </w:r>
            <w:proofErr w:type="spellEnd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37C74">
              <w:rPr>
                <w:rFonts w:ascii="Arial" w:eastAsia="Times New Roman" w:hAnsi="Arial" w:cs="Arial"/>
                <w:sz w:val="16"/>
                <w:szCs w:val="16"/>
              </w:rPr>
              <w:t>Хабибуллоевич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37C74" w:rsidRPr="00837C74" w:rsidRDefault="00837C74" w:rsidP="00837C7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37C74">
              <w:rPr>
                <w:rFonts w:ascii="Arial" w:eastAsia="Times New Roman" w:hAnsi="Arial" w:cs="Arial"/>
                <w:sz w:val="16"/>
                <w:szCs w:val="16"/>
              </w:rPr>
              <w:t>5 813,00</w:t>
            </w:r>
          </w:p>
        </w:tc>
      </w:tr>
    </w:tbl>
    <w:p w:rsidR="00837C74" w:rsidRDefault="00837C74"/>
    <w:sectPr w:rsidR="0083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7C74"/>
    <w:rsid w:val="0083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2020-08-25T01:55:00Z</dcterms:created>
  <dcterms:modified xsi:type="dcterms:W3CDTF">2020-08-25T01:58:00Z</dcterms:modified>
</cp:coreProperties>
</file>