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CD" w:rsidRDefault="00F262CD" w:rsidP="00F262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B9B">
        <w:rPr>
          <w:rFonts w:ascii="Times New Roman" w:hAnsi="Times New Roman" w:cs="Times New Roman"/>
          <w:b/>
        </w:rPr>
        <w:t>Заочное обучение</w:t>
      </w:r>
    </w:p>
    <w:p w:rsidR="00F262CD" w:rsidRPr="00B43B9B" w:rsidRDefault="00F262CD" w:rsidP="00F262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внебюджет</w:t>
      </w:r>
    </w:p>
    <w:p w:rsidR="00F262CD" w:rsidRPr="00B43B9B" w:rsidRDefault="00F262CD" w:rsidP="00F262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B9B">
        <w:rPr>
          <w:rFonts w:ascii="Times New Roman" w:hAnsi="Times New Roman" w:cs="Times New Roman"/>
          <w:b/>
          <w:sz w:val="26"/>
          <w:szCs w:val="26"/>
        </w:rPr>
        <w:t>КГБПОУ «Тальменский технологический техникум»</w:t>
      </w:r>
    </w:p>
    <w:p w:rsidR="00F262CD" w:rsidRPr="00B43B9B" w:rsidRDefault="00F262CD" w:rsidP="00F262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2CD" w:rsidRPr="00B43B9B" w:rsidRDefault="00D21BF0" w:rsidP="00EA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Специальность: «Юриспруденция</w:t>
      </w:r>
      <w:r w:rsidR="00F262CD" w:rsidRPr="00B43B9B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 </w:t>
      </w:r>
      <w:r w:rsidR="0072204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FF2FA3">
        <w:rPr>
          <w:rFonts w:ascii="Times New Roman" w:hAnsi="Times New Roman" w:cs="Times New Roman"/>
          <w:b/>
          <w:bCs/>
          <w:sz w:val="26"/>
          <w:szCs w:val="26"/>
        </w:rPr>
        <w:t>.08</w:t>
      </w:r>
      <w:r w:rsidR="00F262CD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8C323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A7BA5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="00F262C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62CD" w:rsidRPr="00B43B9B" w:rsidRDefault="00F262CD" w:rsidP="00F262C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47"/>
        <w:gridCol w:w="1842"/>
      </w:tblGrid>
      <w:tr w:rsidR="00EA7BA5" w:rsidRPr="00B43B9B" w:rsidTr="00EA7BA5">
        <w:trPr>
          <w:trHeight w:val="70"/>
        </w:trPr>
        <w:tc>
          <w:tcPr>
            <w:tcW w:w="852" w:type="dxa"/>
            <w:vAlign w:val="center"/>
          </w:tcPr>
          <w:p w:rsidR="00EA7BA5" w:rsidRPr="00B43B9B" w:rsidRDefault="00EA7BA5" w:rsidP="006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B9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47" w:type="dxa"/>
            <w:vAlign w:val="center"/>
          </w:tcPr>
          <w:p w:rsidR="00EA7BA5" w:rsidRPr="00B43B9B" w:rsidRDefault="00EA7BA5" w:rsidP="006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B9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842" w:type="dxa"/>
            <w:vAlign w:val="center"/>
          </w:tcPr>
          <w:p w:rsidR="00EA7BA5" w:rsidRPr="00B43B9B" w:rsidRDefault="00EA7BA5" w:rsidP="006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B9B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31602" w:rsidRPr="00B43B9B" w:rsidTr="00EA7BA5">
        <w:trPr>
          <w:trHeight w:val="70"/>
        </w:trPr>
        <w:tc>
          <w:tcPr>
            <w:tcW w:w="852" w:type="dxa"/>
            <w:vAlign w:val="center"/>
          </w:tcPr>
          <w:p w:rsidR="00931602" w:rsidRPr="001010CD" w:rsidRDefault="00931602" w:rsidP="0093160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931602" w:rsidRPr="00931602" w:rsidRDefault="00FD30C2" w:rsidP="009316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</w:t>
            </w:r>
            <w:r w:rsidR="0055591D">
              <w:rPr>
                <w:rFonts w:ascii="Times New Roman" w:hAnsi="Times New Roman" w:cs="Times New Roman"/>
                <w:sz w:val="26"/>
                <w:szCs w:val="26"/>
              </w:rPr>
              <w:t>емнов Анатолий Алексеевич</w:t>
            </w:r>
          </w:p>
        </w:tc>
        <w:tc>
          <w:tcPr>
            <w:tcW w:w="1842" w:type="dxa"/>
            <w:vAlign w:val="center"/>
          </w:tcPr>
          <w:p w:rsidR="00931602" w:rsidRPr="00931602" w:rsidRDefault="00FD30C2" w:rsidP="0093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C2" w:rsidRPr="00B43B9B" w:rsidTr="00CC77A6">
        <w:trPr>
          <w:trHeight w:val="70"/>
        </w:trPr>
        <w:tc>
          <w:tcPr>
            <w:tcW w:w="852" w:type="dxa"/>
            <w:vAlign w:val="center"/>
          </w:tcPr>
          <w:p w:rsidR="00FD30C2" w:rsidRPr="001010CD" w:rsidRDefault="00FD30C2" w:rsidP="00FD30C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FD30C2" w:rsidRPr="00931602" w:rsidRDefault="00FD0CFB" w:rsidP="00FD30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Комакин Тимур Валерьевич</w:t>
            </w:r>
          </w:p>
        </w:tc>
        <w:tc>
          <w:tcPr>
            <w:tcW w:w="1842" w:type="dxa"/>
            <w:vAlign w:val="center"/>
          </w:tcPr>
          <w:p w:rsidR="00FD30C2" w:rsidRPr="00931602" w:rsidRDefault="00FD0CFB" w:rsidP="00F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FD0CFB" w:rsidRPr="00B43B9B" w:rsidTr="0013219A">
        <w:trPr>
          <w:trHeight w:val="70"/>
        </w:trPr>
        <w:tc>
          <w:tcPr>
            <w:tcW w:w="852" w:type="dxa"/>
            <w:vAlign w:val="center"/>
          </w:tcPr>
          <w:p w:rsidR="00FD0CFB" w:rsidRPr="001010CD" w:rsidRDefault="00FD0CFB" w:rsidP="00FD0CF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FD0CFB" w:rsidRPr="00931602" w:rsidRDefault="00FF2FA3" w:rsidP="00FD0C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Радмила Ивановна</w:t>
            </w:r>
          </w:p>
        </w:tc>
        <w:tc>
          <w:tcPr>
            <w:tcW w:w="1842" w:type="dxa"/>
            <w:vAlign w:val="center"/>
          </w:tcPr>
          <w:p w:rsidR="00FD0CFB" w:rsidRPr="00931602" w:rsidRDefault="00FF2FA3" w:rsidP="00FD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</w:tr>
      <w:tr w:rsidR="00FF2FA3" w:rsidRPr="00B43B9B" w:rsidTr="00A03623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FF2FA3" w:rsidRPr="00931602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Колмаков Константин Борисович</w:t>
            </w:r>
          </w:p>
        </w:tc>
        <w:tc>
          <w:tcPr>
            <w:tcW w:w="1842" w:type="dxa"/>
            <w:vAlign w:val="center"/>
          </w:tcPr>
          <w:p w:rsidR="00FF2FA3" w:rsidRPr="00931602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</w:tr>
      <w:tr w:rsidR="00FF2FA3" w:rsidRPr="00B43B9B" w:rsidTr="00406E44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vAlign w:val="center"/>
          </w:tcPr>
          <w:p w:rsidR="00FF2FA3" w:rsidRPr="00931602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CD39DA">
              <w:rPr>
                <w:rFonts w:ascii="Times New Roman" w:hAnsi="Times New Roman" w:cs="Times New Roman"/>
                <w:sz w:val="26"/>
                <w:szCs w:val="26"/>
              </w:rPr>
              <w:t>робкин  Андрей Николаевич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FF2FA3" w:rsidRPr="00931602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Феткулов Артур Рамильевич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Вопилов Егор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3.62</w:t>
            </w: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="00CD39DA">
              <w:rPr>
                <w:rFonts w:ascii="Times New Roman" w:hAnsi="Times New Roman" w:cs="Times New Roman"/>
                <w:sz w:val="28"/>
                <w:szCs w:val="28"/>
              </w:rPr>
              <w:t>иров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FF2FA3" w:rsidRPr="00B43B9B" w:rsidTr="00A03623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 Алена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</w:tr>
      <w:tr w:rsidR="00FF2FA3" w:rsidRPr="00B43B9B" w:rsidTr="00406E44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 Ирина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FF2FA3" w:rsidRPr="00860E60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2FA3" w:rsidRPr="00860E60" w:rsidRDefault="00FF2FA3" w:rsidP="00FF2F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A3" w:rsidRPr="00B43B9B" w:rsidTr="00EA7BA5">
        <w:trPr>
          <w:trHeight w:val="70"/>
        </w:trPr>
        <w:tc>
          <w:tcPr>
            <w:tcW w:w="852" w:type="dxa"/>
            <w:vAlign w:val="center"/>
          </w:tcPr>
          <w:p w:rsidR="00FF2FA3" w:rsidRPr="001010CD" w:rsidRDefault="00FF2FA3" w:rsidP="00FF2FA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FF2FA3" w:rsidRDefault="00FF2FA3" w:rsidP="00FF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2FA3" w:rsidRDefault="00FF2FA3" w:rsidP="00FF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1B" w:rsidRDefault="00F01E1B"/>
    <w:sectPr w:rsidR="00F0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B88"/>
    <w:multiLevelType w:val="hybridMultilevel"/>
    <w:tmpl w:val="4D64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9B"/>
    <w:rsid w:val="000047D5"/>
    <w:rsid w:val="0009750C"/>
    <w:rsid w:val="000A3FFB"/>
    <w:rsid w:val="000A4663"/>
    <w:rsid w:val="000C14EA"/>
    <w:rsid w:val="000D6131"/>
    <w:rsid w:val="000E01F0"/>
    <w:rsid w:val="00124206"/>
    <w:rsid w:val="001A200B"/>
    <w:rsid w:val="001A6742"/>
    <w:rsid w:val="001B6BE2"/>
    <w:rsid w:val="001E2FED"/>
    <w:rsid w:val="001F0B1C"/>
    <w:rsid w:val="001F6D5C"/>
    <w:rsid w:val="00210533"/>
    <w:rsid w:val="00252085"/>
    <w:rsid w:val="00253A09"/>
    <w:rsid w:val="0026673B"/>
    <w:rsid w:val="00285340"/>
    <w:rsid w:val="00313B03"/>
    <w:rsid w:val="003266E2"/>
    <w:rsid w:val="00341272"/>
    <w:rsid w:val="00385FBE"/>
    <w:rsid w:val="003F03E9"/>
    <w:rsid w:val="003F538E"/>
    <w:rsid w:val="00461316"/>
    <w:rsid w:val="004632BA"/>
    <w:rsid w:val="00472FC6"/>
    <w:rsid w:val="004D3A94"/>
    <w:rsid w:val="004E1272"/>
    <w:rsid w:val="005354E7"/>
    <w:rsid w:val="005420F4"/>
    <w:rsid w:val="0055591D"/>
    <w:rsid w:val="005B7A42"/>
    <w:rsid w:val="005C66A1"/>
    <w:rsid w:val="005E62C6"/>
    <w:rsid w:val="0068169B"/>
    <w:rsid w:val="006C085B"/>
    <w:rsid w:val="006F16B7"/>
    <w:rsid w:val="006F1D9B"/>
    <w:rsid w:val="00722045"/>
    <w:rsid w:val="00724156"/>
    <w:rsid w:val="00732E9E"/>
    <w:rsid w:val="007658AE"/>
    <w:rsid w:val="007A6EA7"/>
    <w:rsid w:val="007F6D05"/>
    <w:rsid w:val="00810572"/>
    <w:rsid w:val="0081437E"/>
    <w:rsid w:val="008456C0"/>
    <w:rsid w:val="00882C5C"/>
    <w:rsid w:val="00890648"/>
    <w:rsid w:val="008926B2"/>
    <w:rsid w:val="008A729F"/>
    <w:rsid w:val="008C1690"/>
    <w:rsid w:val="008C323B"/>
    <w:rsid w:val="008F48A2"/>
    <w:rsid w:val="00904D8C"/>
    <w:rsid w:val="00910305"/>
    <w:rsid w:val="00926FC4"/>
    <w:rsid w:val="00931602"/>
    <w:rsid w:val="00990211"/>
    <w:rsid w:val="009A3FBF"/>
    <w:rsid w:val="009B0B89"/>
    <w:rsid w:val="009C6B96"/>
    <w:rsid w:val="00A32A2E"/>
    <w:rsid w:val="00A35958"/>
    <w:rsid w:val="00A62D7B"/>
    <w:rsid w:val="00B72B57"/>
    <w:rsid w:val="00BD75F5"/>
    <w:rsid w:val="00C419E1"/>
    <w:rsid w:val="00C50A57"/>
    <w:rsid w:val="00C91A1C"/>
    <w:rsid w:val="00CA1772"/>
    <w:rsid w:val="00CC5107"/>
    <w:rsid w:val="00CD39DA"/>
    <w:rsid w:val="00CF5CB7"/>
    <w:rsid w:val="00D21BF0"/>
    <w:rsid w:val="00D3570A"/>
    <w:rsid w:val="00D5038A"/>
    <w:rsid w:val="00D913A9"/>
    <w:rsid w:val="00D97362"/>
    <w:rsid w:val="00DF750F"/>
    <w:rsid w:val="00E17479"/>
    <w:rsid w:val="00E2630D"/>
    <w:rsid w:val="00E51663"/>
    <w:rsid w:val="00E81121"/>
    <w:rsid w:val="00EA7BA5"/>
    <w:rsid w:val="00EC68EF"/>
    <w:rsid w:val="00F01E1B"/>
    <w:rsid w:val="00F262CD"/>
    <w:rsid w:val="00F470C6"/>
    <w:rsid w:val="00F676D3"/>
    <w:rsid w:val="00F919EE"/>
    <w:rsid w:val="00F924FA"/>
    <w:rsid w:val="00FC118F"/>
    <w:rsid w:val="00FC73D2"/>
    <w:rsid w:val="00FD0CFB"/>
    <w:rsid w:val="00FD30C2"/>
    <w:rsid w:val="00FD704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44D9-1A2D-4034-837D-ED280DD5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96</cp:revision>
  <cp:lastPrinted>2022-07-18T03:39:00Z</cp:lastPrinted>
  <dcterms:created xsi:type="dcterms:W3CDTF">2021-07-07T04:15:00Z</dcterms:created>
  <dcterms:modified xsi:type="dcterms:W3CDTF">2023-08-15T09:28:00Z</dcterms:modified>
</cp:coreProperties>
</file>